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2535"/>
        <w:gridCol w:w="855"/>
        <w:gridCol w:w="2461"/>
        <w:gridCol w:w="1134"/>
        <w:gridCol w:w="2126"/>
      </w:tblGrid>
      <w:tr w:rsidR="008F66F6" w14:paraId="28EB9AEA" w14:textId="77777777">
        <w:trPr>
          <w:trHeight w:val="530"/>
        </w:trPr>
        <w:tc>
          <w:tcPr>
            <w:tcW w:w="6946" w:type="dxa"/>
            <w:gridSpan w:val="4"/>
          </w:tcPr>
          <w:p w14:paraId="4E4B54BD" w14:textId="1946658E" w:rsidR="008F66F6" w:rsidRDefault="00496FCE">
            <w:pPr>
              <w:jc w:val="center"/>
              <w:rPr>
                <w:rFonts w:eastAsia="ＭＳ ゴシック"/>
                <w:b/>
                <w:sz w:val="22"/>
                <w:lang w:eastAsia="zh-CN"/>
              </w:rPr>
            </w:pPr>
            <w:r>
              <w:rPr>
                <w:rFonts w:eastAsia="ＭＳ ゴシック" w:hint="eastAsia"/>
                <w:b/>
                <w:spacing w:val="55"/>
                <w:kern w:val="0"/>
                <w:sz w:val="22"/>
                <w:lang w:eastAsia="zh-CN"/>
              </w:rPr>
              <w:t>令和</w:t>
            </w:r>
            <w:r w:rsidR="00151524">
              <w:rPr>
                <w:rFonts w:eastAsia="ＭＳ ゴシック" w:hint="eastAsia"/>
                <w:b/>
                <w:spacing w:val="55"/>
                <w:kern w:val="0"/>
                <w:sz w:val="22"/>
              </w:rPr>
              <w:t>７</w:t>
            </w:r>
            <w:r w:rsidR="008F66F6">
              <w:rPr>
                <w:rFonts w:eastAsia="ＭＳ ゴシック" w:hint="eastAsia"/>
                <w:b/>
                <w:spacing w:val="55"/>
                <w:kern w:val="0"/>
                <w:sz w:val="22"/>
                <w:lang w:eastAsia="zh-CN"/>
              </w:rPr>
              <w:t>年度</w:t>
            </w:r>
            <w:r w:rsidR="00AC2897">
              <w:rPr>
                <w:rFonts w:eastAsia="ＭＳ ゴシック" w:hint="eastAsia"/>
                <w:b/>
                <w:spacing w:val="55"/>
                <w:kern w:val="0"/>
                <w:sz w:val="22"/>
              </w:rPr>
              <w:t xml:space="preserve">　</w:t>
            </w:r>
            <w:r w:rsidR="008F66F6">
              <w:rPr>
                <w:rFonts w:eastAsia="ＭＳ ゴシック" w:hint="eastAsia"/>
                <w:b/>
                <w:spacing w:val="55"/>
                <w:kern w:val="0"/>
                <w:sz w:val="22"/>
                <w:lang w:eastAsia="zh-CN"/>
              </w:rPr>
              <w:t>官公需発注計</w:t>
            </w:r>
            <w:r w:rsidR="008F66F6">
              <w:rPr>
                <w:rFonts w:eastAsia="ＭＳ ゴシック" w:hint="eastAsia"/>
                <w:b/>
                <w:spacing w:val="-1"/>
                <w:sz w:val="22"/>
                <w:lang w:eastAsia="zh-CN"/>
              </w:rPr>
              <w:t>画</w:t>
            </w:r>
          </w:p>
          <w:p w14:paraId="3AFEC21C" w14:textId="77777777" w:rsidR="008F66F6" w:rsidRDefault="008F66F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fldChar w:fldCharType="begin"/>
            </w:r>
            <w:r>
              <w:rPr>
                <w:lang w:eastAsia="zh-CN"/>
              </w:rPr>
              <w:instrText xml:space="preserve"> eq \o\ad(</w:instrText>
            </w:r>
            <w:r>
              <w:rPr>
                <w:rFonts w:hint="eastAsia"/>
                <w:lang w:eastAsia="zh-CN"/>
              </w:rPr>
              <w:instrText>中小企業</w:instrText>
            </w:r>
            <w:r>
              <w:rPr>
                <w:rFonts w:hint="eastAsia"/>
              </w:rPr>
              <w:instrText>が</w:instrText>
            </w:r>
            <w:r>
              <w:rPr>
                <w:rFonts w:hint="eastAsia"/>
                <w:lang w:eastAsia="zh-CN"/>
              </w:rPr>
              <w:instrText>受注可能</w:instrText>
            </w:r>
            <w:r>
              <w:rPr>
                <w:rFonts w:hint="eastAsia"/>
              </w:rPr>
              <w:instrText>なもの</w:instrText>
            </w:r>
            <w:r>
              <w:rPr>
                <w:lang w:eastAsia="zh-CN"/>
              </w:rPr>
              <w:instrText>,</w:instrText>
            </w:r>
            <w:r>
              <w:rPr>
                <w:rFonts w:hint="eastAsia"/>
                <w:lang w:eastAsia="zh-CN"/>
              </w:rPr>
              <w:instrText xml:space="preserve">　　　　　　　　　　　　　　　　　　　　</w:instrText>
            </w:r>
            <w:r>
              <w:rPr>
                <w:lang w:eastAsia="zh-CN"/>
              </w:rPr>
              <w:instrText>)</w:instrText>
            </w:r>
            <w:r>
              <w:fldChar w:fldCharType="end"/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34" w:type="dxa"/>
          </w:tcPr>
          <w:p w14:paraId="5A6971C7" w14:textId="77777777" w:rsidR="008F66F6" w:rsidRDefault="008F66F6">
            <w:pPr>
              <w:jc w:val="center"/>
            </w:pPr>
            <w:r>
              <w:rPr>
                <w:rFonts w:hint="eastAsia"/>
              </w:rPr>
              <w:t>記　入</w:t>
            </w:r>
          </w:p>
          <w:p w14:paraId="1A3ED5AF" w14:textId="77777777" w:rsidR="008F66F6" w:rsidRDefault="008F66F6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2126" w:type="dxa"/>
            <w:vAlign w:val="center"/>
          </w:tcPr>
          <w:p w14:paraId="77984DBF" w14:textId="77777777" w:rsidR="008F66F6" w:rsidRDefault="008F66F6"/>
        </w:tc>
      </w:tr>
      <w:tr w:rsidR="008F66F6" w14:paraId="629FD6C7" w14:textId="77777777">
        <w:tc>
          <w:tcPr>
            <w:tcW w:w="1095" w:type="dxa"/>
            <w:vAlign w:val="center"/>
          </w:tcPr>
          <w:p w14:paraId="71A2C6AA" w14:textId="77777777" w:rsidR="008F66F6" w:rsidRDefault="008F66F6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2535" w:type="dxa"/>
            <w:vAlign w:val="center"/>
          </w:tcPr>
          <w:p w14:paraId="0CAC68CA" w14:textId="77777777" w:rsidR="008F66F6" w:rsidRDefault="008F66F6">
            <w:pPr>
              <w:jc w:val="center"/>
            </w:pPr>
          </w:p>
        </w:tc>
        <w:tc>
          <w:tcPr>
            <w:tcW w:w="855" w:type="dxa"/>
            <w:vAlign w:val="center"/>
          </w:tcPr>
          <w:p w14:paraId="4D3CB8C4" w14:textId="77777777" w:rsidR="008F66F6" w:rsidRDefault="008F66F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61" w:type="dxa"/>
            <w:vAlign w:val="center"/>
          </w:tcPr>
          <w:p w14:paraId="2D891790" w14:textId="77777777" w:rsidR="008F66F6" w:rsidRDefault="008F66F6"/>
        </w:tc>
        <w:tc>
          <w:tcPr>
            <w:tcW w:w="1134" w:type="dxa"/>
          </w:tcPr>
          <w:p w14:paraId="7F59B96A" w14:textId="77777777" w:rsidR="008F66F6" w:rsidRDefault="008F66F6">
            <w:pPr>
              <w:jc w:val="center"/>
            </w:pPr>
            <w:r>
              <w:rPr>
                <w:rFonts w:hint="eastAsia"/>
              </w:rPr>
              <w:t>代　表</w:t>
            </w:r>
          </w:p>
          <w:p w14:paraId="302B0A00" w14:textId="77777777" w:rsidR="008F66F6" w:rsidRDefault="008F66F6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126" w:type="dxa"/>
            <w:vAlign w:val="center"/>
          </w:tcPr>
          <w:p w14:paraId="7E2B6A74" w14:textId="77777777" w:rsidR="008F66F6" w:rsidRDefault="008F66F6"/>
        </w:tc>
      </w:tr>
    </w:tbl>
    <w:p w14:paraId="28FF8D33" w14:textId="77777777" w:rsidR="008F66F6" w:rsidRDefault="008F66F6">
      <w:r>
        <w:rPr>
          <w:rFonts w:hint="eastAsia"/>
        </w:rPr>
        <w:t>（注）この書式にこだわるものではありませんので、貴庁の書式による全体予算の概略でも結構です。ご記入のうえ、ご提供くださるようお願い申し上げます。</w:t>
      </w:r>
    </w:p>
    <w:p w14:paraId="6ED8AF7F" w14:textId="77777777" w:rsidR="008F66F6" w:rsidRDefault="008F66F6"/>
    <w:p w14:paraId="09D19067" w14:textId="77777777" w:rsidR="008F66F6" w:rsidRDefault="008F66F6">
      <w:pPr>
        <w:rPr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</w:rPr>
        <w:t>≪特定品目≫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912"/>
        <w:gridCol w:w="912"/>
        <w:gridCol w:w="913"/>
        <w:gridCol w:w="912"/>
        <w:gridCol w:w="912"/>
        <w:gridCol w:w="913"/>
        <w:gridCol w:w="912"/>
        <w:gridCol w:w="912"/>
        <w:gridCol w:w="913"/>
      </w:tblGrid>
      <w:tr w:rsidR="008F66F6" w14:paraId="4818D42E" w14:textId="77777777">
        <w:trPr>
          <w:trHeight w:val="942"/>
        </w:trPr>
        <w:tc>
          <w:tcPr>
            <w:tcW w:w="1995" w:type="dxa"/>
            <w:vAlign w:val="center"/>
          </w:tcPr>
          <w:p w14:paraId="479D7D3C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例　　　　示</w:t>
            </w:r>
          </w:p>
        </w:tc>
        <w:tc>
          <w:tcPr>
            <w:tcW w:w="912" w:type="dxa"/>
            <w:vAlign w:val="center"/>
          </w:tcPr>
          <w:p w14:paraId="7FDA3B03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具体的な品名</w:t>
            </w:r>
          </w:p>
        </w:tc>
        <w:tc>
          <w:tcPr>
            <w:tcW w:w="912" w:type="dxa"/>
            <w:vAlign w:val="center"/>
          </w:tcPr>
          <w:p w14:paraId="7216E895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量</w:t>
            </w:r>
          </w:p>
          <w:p w14:paraId="73E59E20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（単位）</w:t>
            </w:r>
          </w:p>
        </w:tc>
        <w:tc>
          <w:tcPr>
            <w:tcW w:w="913" w:type="dxa"/>
            <w:vAlign w:val="center"/>
          </w:tcPr>
          <w:p w14:paraId="4AF03786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　算</w:t>
            </w:r>
          </w:p>
          <w:p w14:paraId="7C8ED9EE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（万円）</w:t>
            </w:r>
          </w:p>
        </w:tc>
        <w:tc>
          <w:tcPr>
            <w:tcW w:w="912" w:type="dxa"/>
            <w:vAlign w:val="center"/>
          </w:tcPr>
          <w:p w14:paraId="0F4B7FE4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規　格</w:t>
            </w:r>
          </w:p>
          <w:p w14:paraId="5E760E31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仕　様</w:t>
            </w:r>
          </w:p>
        </w:tc>
        <w:tc>
          <w:tcPr>
            <w:tcW w:w="912" w:type="dxa"/>
            <w:vAlign w:val="center"/>
          </w:tcPr>
          <w:p w14:paraId="720B48C3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札</w:t>
            </w:r>
          </w:p>
          <w:p w14:paraId="35F34E50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913" w:type="dxa"/>
            <w:vAlign w:val="center"/>
          </w:tcPr>
          <w:p w14:paraId="52101513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入札</w:t>
            </w:r>
          </w:p>
          <w:p w14:paraId="4E0554B7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  <w:p w14:paraId="3D8FD004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時期</w:t>
            </w:r>
          </w:p>
        </w:tc>
        <w:tc>
          <w:tcPr>
            <w:tcW w:w="912" w:type="dxa"/>
            <w:vAlign w:val="center"/>
          </w:tcPr>
          <w:p w14:paraId="512BF3A2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札</w:t>
            </w:r>
          </w:p>
          <w:p w14:paraId="1E2E60F3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12" w:type="dxa"/>
            <w:vAlign w:val="center"/>
          </w:tcPr>
          <w:p w14:paraId="744A0E9C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納　入</w:t>
            </w:r>
          </w:p>
          <w:p w14:paraId="581F69B0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13" w:type="dxa"/>
            <w:vAlign w:val="center"/>
          </w:tcPr>
          <w:p w14:paraId="482657E2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　約</w:t>
            </w:r>
          </w:p>
          <w:p w14:paraId="020655DE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担当課</w:t>
            </w:r>
          </w:p>
        </w:tc>
      </w:tr>
      <w:tr w:rsidR="008F66F6" w14:paraId="49D36A67" w14:textId="77777777">
        <w:trPr>
          <w:trHeight w:val="1240"/>
        </w:trPr>
        <w:tc>
          <w:tcPr>
            <w:tcW w:w="1995" w:type="dxa"/>
            <w:vAlign w:val="center"/>
          </w:tcPr>
          <w:p w14:paraId="7B90BAD5" w14:textId="77777777" w:rsidR="008F66F6" w:rsidRDefault="008F66F6" w:rsidP="00E45B6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織　　　　　　物</w:t>
            </w:r>
          </w:p>
          <w:p w14:paraId="7A5C7137" w14:textId="77777777" w:rsidR="008F66F6" w:rsidRDefault="008F66F6" w:rsidP="00E45B69">
            <w:pPr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外衣・下着類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4770444A" w14:textId="77777777" w:rsidR="008F66F6" w:rsidRDefault="008F66F6" w:rsidP="00E45B6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その他の繊維製品</w:t>
            </w:r>
          </w:p>
        </w:tc>
        <w:tc>
          <w:tcPr>
            <w:tcW w:w="912" w:type="dxa"/>
            <w:vAlign w:val="center"/>
          </w:tcPr>
          <w:p w14:paraId="38F8A7B8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364719B5" w14:textId="77777777" w:rsidR="008F66F6" w:rsidRDefault="008F66F6">
            <w:pPr>
              <w:jc w:val="center"/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60B202C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28208353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025ADF7F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733CC48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7D4C747D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791DE38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0AADD510" w14:textId="77777777" w:rsidR="008F66F6" w:rsidRDefault="008F66F6">
            <w:pPr>
              <w:jc w:val="center"/>
              <w:rPr>
                <w:sz w:val="18"/>
              </w:rPr>
            </w:pPr>
          </w:p>
        </w:tc>
      </w:tr>
      <w:tr w:rsidR="008F66F6" w14:paraId="2C948E8A" w14:textId="77777777">
        <w:trPr>
          <w:trHeight w:val="1240"/>
        </w:trPr>
        <w:tc>
          <w:tcPr>
            <w:tcW w:w="1995" w:type="dxa"/>
            <w:vAlign w:val="center"/>
          </w:tcPr>
          <w:p w14:paraId="4EA5D5F9" w14:textId="77777777" w:rsidR="008F66F6" w:rsidRDefault="008F66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家具（木製・金属製）</w:t>
            </w:r>
          </w:p>
          <w:p w14:paraId="4B0E8228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カーテン部品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06A40410" w14:textId="77777777" w:rsidR="008F66F6" w:rsidRDefault="008F66F6" w:rsidP="00E45B69">
            <w:pPr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黒板・金庫等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5D3C90E2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778F1B58" w14:textId="77777777" w:rsidR="008F66F6" w:rsidRDefault="008F66F6">
            <w:pPr>
              <w:jc w:val="center"/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4818F8BA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010AD7DB" w14:textId="77777777" w:rsidR="008F66F6" w:rsidRDefault="008F66F6">
            <w:pPr>
              <w:rPr>
                <w:sz w:val="18"/>
              </w:rPr>
            </w:pPr>
          </w:p>
          <w:p w14:paraId="1807AFB2" w14:textId="77777777" w:rsidR="000A6E12" w:rsidRDefault="000A6E12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79EC0FE9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702B5796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49CC1A5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361B576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51F484B9" w14:textId="77777777" w:rsidR="008F66F6" w:rsidRDefault="008F66F6">
            <w:pPr>
              <w:jc w:val="center"/>
              <w:rPr>
                <w:sz w:val="18"/>
              </w:rPr>
            </w:pPr>
          </w:p>
        </w:tc>
      </w:tr>
      <w:tr w:rsidR="008F66F6" w14:paraId="2B47D0DC" w14:textId="77777777">
        <w:trPr>
          <w:trHeight w:val="1240"/>
        </w:trPr>
        <w:tc>
          <w:tcPr>
            <w:tcW w:w="1995" w:type="dxa"/>
            <w:vAlign w:val="center"/>
          </w:tcPr>
          <w:p w14:paraId="5A2D1C19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印刷（機械・謄写）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0F9BCE5E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罫紙・事務用記録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6748931C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帳簿等（官公庁の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66408464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名称入り等の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5423EDC2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特注品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016507DE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1BEB81B4" w14:textId="77777777" w:rsidR="008F66F6" w:rsidRDefault="008F66F6">
            <w:pPr>
              <w:jc w:val="center"/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34DB96C2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67335093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36A71386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42A4BE1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451C6978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6E06EB8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1A863FBC" w14:textId="77777777" w:rsidR="008F66F6" w:rsidRDefault="008F66F6">
            <w:pPr>
              <w:jc w:val="center"/>
              <w:rPr>
                <w:sz w:val="18"/>
              </w:rPr>
            </w:pPr>
          </w:p>
        </w:tc>
      </w:tr>
      <w:tr w:rsidR="008F66F6" w14:paraId="424F3CC2" w14:textId="77777777">
        <w:trPr>
          <w:trHeight w:val="1240"/>
        </w:trPr>
        <w:tc>
          <w:tcPr>
            <w:tcW w:w="1995" w:type="dxa"/>
            <w:vAlign w:val="center"/>
          </w:tcPr>
          <w:p w14:paraId="7D245F49" w14:textId="77777777" w:rsidR="008F66F6" w:rsidRDefault="008F66F6" w:rsidP="00E45B69">
            <w:pPr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機械すき和紙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77686BC7" w14:textId="77777777" w:rsidR="008F66F6" w:rsidRDefault="008F66F6" w:rsidP="00E45B6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トイレットペーパー</w:t>
            </w:r>
          </w:p>
          <w:p w14:paraId="7BFB9FA9" w14:textId="77777777" w:rsidR="008F66F6" w:rsidRDefault="008F66F6" w:rsidP="00E45B69">
            <w:pPr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ちり紙・書道用紙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7F2905A9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障子紙等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63CB1A8E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01C6A4AA" w14:textId="77777777" w:rsidR="008F66F6" w:rsidRDefault="008F66F6">
            <w:pPr>
              <w:jc w:val="center"/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3CA7B086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082BE95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17A26A5F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4CD77CDA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01DD95D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2CC9CFAA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55308AF2" w14:textId="77777777" w:rsidR="008F66F6" w:rsidRDefault="008F66F6">
            <w:pPr>
              <w:jc w:val="center"/>
              <w:rPr>
                <w:sz w:val="18"/>
              </w:rPr>
            </w:pPr>
          </w:p>
        </w:tc>
      </w:tr>
      <w:tr w:rsidR="008F66F6" w14:paraId="6C86AD96" w14:textId="77777777">
        <w:trPr>
          <w:trHeight w:val="1240"/>
        </w:trPr>
        <w:tc>
          <w:tcPr>
            <w:tcW w:w="1995" w:type="dxa"/>
            <w:vAlign w:val="center"/>
          </w:tcPr>
          <w:p w14:paraId="74DAA5F5" w14:textId="77777777" w:rsidR="008F66F6" w:rsidRDefault="008F66F6" w:rsidP="00E45B69">
            <w:pPr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潤滑油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（グリースを含む）</w:t>
            </w:r>
          </w:p>
        </w:tc>
        <w:tc>
          <w:tcPr>
            <w:tcW w:w="912" w:type="dxa"/>
            <w:vAlign w:val="center"/>
          </w:tcPr>
          <w:p w14:paraId="031D8CC9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1FAEBA56" w14:textId="77777777" w:rsidR="008F66F6" w:rsidRDefault="008F66F6">
            <w:pPr>
              <w:jc w:val="center"/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0D2F3B6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6805C35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4022D46A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133BC61F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772C3E0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7755215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17ECA51B" w14:textId="77777777" w:rsidR="008F66F6" w:rsidRDefault="008F66F6">
            <w:pPr>
              <w:jc w:val="center"/>
              <w:rPr>
                <w:sz w:val="18"/>
              </w:rPr>
            </w:pPr>
          </w:p>
        </w:tc>
      </w:tr>
      <w:tr w:rsidR="008F66F6" w14:paraId="1BCC7C6D" w14:textId="77777777">
        <w:trPr>
          <w:trHeight w:val="1240"/>
        </w:trPr>
        <w:tc>
          <w:tcPr>
            <w:tcW w:w="1995" w:type="dxa"/>
            <w:vAlign w:val="center"/>
          </w:tcPr>
          <w:p w14:paraId="05BE36DA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事務用品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6D4AF746" w14:textId="77777777" w:rsidR="008F66F6" w:rsidRDefault="008F66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筆記用具・事務用器</w:t>
            </w:r>
          </w:p>
          <w:p w14:paraId="6FFD2D77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事務用記録帳簿等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5EC623F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725DBC2D" w14:textId="77777777" w:rsidR="008F66F6" w:rsidRDefault="008F66F6">
            <w:pPr>
              <w:jc w:val="center"/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1108EC3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1E5A696C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0D8B289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2EA18A04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06388EC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42CA1B2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5E812745" w14:textId="77777777" w:rsidR="008F66F6" w:rsidRDefault="008F66F6">
            <w:pPr>
              <w:jc w:val="center"/>
              <w:rPr>
                <w:sz w:val="18"/>
              </w:rPr>
            </w:pPr>
          </w:p>
        </w:tc>
      </w:tr>
      <w:tr w:rsidR="008F66F6" w14:paraId="4367E22C" w14:textId="77777777">
        <w:trPr>
          <w:trHeight w:val="1240"/>
        </w:trPr>
        <w:tc>
          <w:tcPr>
            <w:tcW w:w="1995" w:type="dxa"/>
            <w:vAlign w:val="center"/>
          </w:tcPr>
          <w:p w14:paraId="0ECE2CD4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台所・食卓用品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169A8295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調理・料理用具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40903F22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飲食器・食卓器具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78D2CD3F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ナイフ・フォーク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4A18D82E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はし等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362A44F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0EA37811" w14:textId="77777777" w:rsidR="008F66F6" w:rsidRDefault="008F66F6">
            <w:pPr>
              <w:jc w:val="center"/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3041E59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6B119B48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1D7F19A9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30082FA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4518E98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67C44519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6F9BB47C" w14:textId="77777777" w:rsidR="008F66F6" w:rsidRDefault="008F66F6">
            <w:pPr>
              <w:jc w:val="center"/>
              <w:rPr>
                <w:sz w:val="18"/>
              </w:rPr>
            </w:pPr>
          </w:p>
        </w:tc>
      </w:tr>
      <w:tr w:rsidR="008F66F6" w14:paraId="69BE425E" w14:textId="77777777">
        <w:trPr>
          <w:trHeight w:val="1240"/>
        </w:trPr>
        <w:tc>
          <w:tcPr>
            <w:tcW w:w="1995" w:type="dxa"/>
            <w:vAlign w:val="center"/>
          </w:tcPr>
          <w:p w14:paraId="035C85D5" w14:textId="77777777" w:rsidR="008F66F6" w:rsidRDefault="008F66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再生プラスチック製</w:t>
            </w:r>
          </w:p>
          <w:p w14:paraId="0F86F9AC" w14:textId="77777777" w:rsidR="008F66F6" w:rsidRDefault="008F66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製　　品</w:t>
            </w:r>
          </w:p>
          <w:p w14:paraId="4825054A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くい・支柱類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4F48BE80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公園施設類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34C10D71" w14:textId="77777777" w:rsidR="008F66F6" w:rsidRDefault="008F66F6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土木建築用資材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6D2D72D4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039B1380" w14:textId="77777777" w:rsidR="008F66F6" w:rsidRDefault="008F66F6">
            <w:pPr>
              <w:jc w:val="center"/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6F47B8F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2D8ECC2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5A3B668F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33DA6D18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5D97EFD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28D8AE79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14:paraId="1BAA279C" w14:textId="77777777" w:rsidR="008F66F6" w:rsidRDefault="008F66F6">
            <w:pPr>
              <w:jc w:val="center"/>
              <w:rPr>
                <w:sz w:val="18"/>
              </w:rPr>
            </w:pPr>
          </w:p>
        </w:tc>
      </w:tr>
    </w:tbl>
    <w:p w14:paraId="430500EA" w14:textId="77777777" w:rsidR="008F66F6" w:rsidRDefault="008F66F6">
      <w:pPr>
        <w:rPr>
          <w:sz w:val="18"/>
        </w:rPr>
      </w:pPr>
      <w:r>
        <w:rPr>
          <w:rFonts w:hint="eastAsia"/>
          <w:sz w:val="18"/>
        </w:rPr>
        <w:t>※　入札方法については、一般競争・随意契約・指名競争等を必ずご記入ください。</w:t>
      </w:r>
    </w:p>
    <w:p w14:paraId="3200F902" w14:textId="77777777" w:rsidR="008F66F6" w:rsidRDefault="008F66F6">
      <w:pPr>
        <w:rPr>
          <w:sz w:val="18"/>
        </w:rPr>
      </w:pPr>
    </w:p>
    <w:p w14:paraId="6A5DA00F" w14:textId="77777777" w:rsidR="008F66F6" w:rsidRDefault="008F66F6">
      <w:pPr>
        <w:rPr>
          <w:sz w:val="28"/>
        </w:rPr>
      </w:pPr>
      <w:r>
        <w:rPr>
          <w:rFonts w:hint="eastAsia"/>
          <w:sz w:val="28"/>
        </w:rPr>
        <w:lastRenderedPageBreak/>
        <w:t>≪物品（特定品目以外）≫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8F66F6" w14:paraId="7988B9B8" w14:textId="77777777">
        <w:trPr>
          <w:trHeight w:val="823"/>
        </w:trPr>
        <w:tc>
          <w:tcPr>
            <w:tcW w:w="1275" w:type="dxa"/>
            <w:vAlign w:val="center"/>
          </w:tcPr>
          <w:p w14:paraId="24D25397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品　名</w:t>
            </w:r>
          </w:p>
        </w:tc>
        <w:tc>
          <w:tcPr>
            <w:tcW w:w="1276" w:type="dxa"/>
            <w:vAlign w:val="center"/>
          </w:tcPr>
          <w:p w14:paraId="33DD902A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量</w:t>
            </w:r>
          </w:p>
          <w:p w14:paraId="55F05999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（単　位）</w:t>
            </w:r>
          </w:p>
        </w:tc>
        <w:tc>
          <w:tcPr>
            <w:tcW w:w="1276" w:type="dxa"/>
            <w:vAlign w:val="center"/>
          </w:tcPr>
          <w:p w14:paraId="00AA2138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規　格</w:t>
            </w:r>
          </w:p>
          <w:p w14:paraId="19C924A2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仕様等</w:t>
            </w:r>
          </w:p>
        </w:tc>
        <w:tc>
          <w:tcPr>
            <w:tcW w:w="1276" w:type="dxa"/>
            <w:vAlign w:val="center"/>
          </w:tcPr>
          <w:p w14:paraId="548F12AC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札</w:t>
            </w:r>
          </w:p>
          <w:p w14:paraId="0FCC4231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275" w:type="dxa"/>
            <w:vAlign w:val="center"/>
          </w:tcPr>
          <w:p w14:paraId="2A140A99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入　</w:t>
            </w:r>
            <w:r w:rsidR="00E45B69">
              <w:rPr>
                <w:rFonts w:hint="eastAsia"/>
                <w:sz w:val="18"/>
              </w:rPr>
              <w:t xml:space="preserve"> </w:t>
            </w:r>
            <w:r w:rsidR="00E45B69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札</w:t>
            </w:r>
          </w:p>
          <w:p w14:paraId="5DE75D48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予定時期</w:t>
            </w:r>
          </w:p>
        </w:tc>
        <w:tc>
          <w:tcPr>
            <w:tcW w:w="1276" w:type="dxa"/>
            <w:vAlign w:val="center"/>
          </w:tcPr>
          <w:p w14:paraId="0FF27ADC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札</w:t>
            </w:r>
          </w:p>
          <w:p w14:paraId="64600C62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1276" w:type="dxa"/>
            <w:vAlign w:val="center"/>
          </w:tcPr>
          <w:p w14:paraId="53C7E9DC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納　入</w:t>
            </w:r>
          </w:p>
          <w:p w14:paraId="37638A18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1276" w:type="dxa"/>
            <w:vAlign w:val="center"/>
          </w:tcPr>
          <w:p w14:paraId="00B58726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　約</w:t>
            </w:r>
          </w:p>
          <w:p w14:paraId="4F0E7AC5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担当課</w:t>
            </w:r>
          </w:p>
        </w:tc>
      </w:tr>
      <w:tr w:rsidR="008F66F6" w14:paraId="3D3DE5A9" w14:textId="77777777">
        <w:trPr>
          <w:trHeight w:val="900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D49D19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F955C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5BC226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34215E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F0ECD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BAB7D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2B94BC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F5E422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296BAA47" w14:textId="77777777">
        <w:trPr>
          <w:trHeight w:val="900"/>
        </w:trPr>
        <w:tc>
          <w:tcPr>
            <w:tcW w:w="1275" w:type="dxa"/>
            <w:vAlign w:val="center"/>
          </w:tcPr>
          <w:p w14:paraId="0AA06129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5BC106D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ACEF7B8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1022AAE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B2C3112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96373E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7624222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F8FC454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630F392F" w14:textId="77777777">
        <w:trPr>
          <w:trHeight w:val="900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2701E84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4F74B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3C496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D8902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1E9702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941114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5FEEBA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5633D6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0935F14D" w14:textId="77777777">
        <w:trPr>
          <w:trHeight w:val="900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11B2DD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07B813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2DB16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FBAA09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7B7118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2773D4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93707F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4F81DE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6A3B7835" w14:textId="77777777">
        <w:trPr>
          <w:trHeight w:val="900"/>
        </w:trPr>
        <w:tc>
          <w:tcPr>
            <w:tcW w:w="1275" w:type="dxa"/>
            <w:vAlign w:val="center"/>
          </w:tcPr>
          <w:p w14:paraId="7576CDA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9BD09E3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431318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E46607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CEE7258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2A562A6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DC65B7D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DB09471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3CAD0CDE" w14:textId="77777777">
        <w:trPr>
          <w:trHeight w:val="900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7F7C33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CC561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0EA41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B9DF0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ACB1E9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31DFE2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66A954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7AFF9D" w14:textId="77777777" w:rsidR="008F66F6" w:rsidRDefault="008F66F6">
            <w:pPr>
              <w:rPr>
                <w:sz w:val="18"/>
              </w:rPr>
            </w:pPr>
          </w:p>
        </w:tc>
      </w:tr>
    </w:tbl>
    <w:p w14:paraId="55D36A87" w14:textId="77777777" w:rsidR="008F66F6" w:rsidRDefault="008F66F6">
      <w:pPr>
        <w:rPr>
          <w:sz w:val="18"/>
        </w:rPr>
      </w:pPr>
    </w:p>
    <w:p w14:paraId="2AAA9AA1" w14:textId="77777777" w:rsidR="008F66F6" w:rsidRDefault="008F66F6">
      <w:pPr>
        <w:rPr>
          <w:sz w:val="28"/>
        </w:rPr>
      </w:pPr>
      <w:r>
        <w:rPr>
          <w:rFonts w:hint="eastAsia"/>
          <w:sz w:val="28"/>
        </w:rPr>
        <w:t>≪工　　事≫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12"/>
        <w:gridCol w:w="1134"/>
        <w:gridCol w:w="1134"/>
        <w:gridCol w:w="1134"/>
        <w:gridCol w:w="1134"/>
        <w:gridCol w:w="1134"/>
        <w:gridCol w:w="1134"/>
      </w:tblGrid>
      <w:tr w:rsidR="008F66F6" w14:paraId="4F612CA7" w14:textId="77777777">
        <w:trPr>
          <w:cantSplit/>
          <w:trHeight w:val="329"/>
        </w:trPr>
        <w:tc>
          <w:tcPr>
            <w:tcW w:w="5670" w:type="dxa"/>
            <w:gridSpan w:val="4"/>
            <w:vAlign w:val="center"/>
          </w:tcPr>
          <w:p w14:paraId="6DFAE74E" w14:textId="77777777" w:rsidR="008F66F6" w:rsidRDefault="008F66F6">
            <w:pPr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工　　　　　事　　　　　内　　　　　容</w:t>
            </w:r>
          </w:p>
        </w:tc>
        <w:tc>
          <w:tcPr>
            <w:tcW w:w="1134" w:type="dxa"/>
            <w:vMerge w:val="restart"/>
            <w:vAlign w:val="center"/>
          </w:tcPr>
          <w:p w14:paraId="4D888CDA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　札</w:t>
            </w:r>
          </w:p>
          <w:p w14:paraId="0A90683B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　法</w:t>
            </w:r>
          </w:p>
        </w:tc>
        <w:tc>
          <w:tcPr>
            <w:tcW w:w="1134" w:type="dxa"/>
            <w:vMerge w:val="restart"/>
            <w:vAlign w:val="center"/>
          </w:tcPr>
          <w:p w14:paraId="60FB5B86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　札</w:t>
            </w:r>
          </w:p>
          <w:p w14:paraId="25F31772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予定時期</w:t>
            </w:r>
          </w:p>
        </w:tc>
        <w:tc>
          <w:tcPr>
            <w:tcW w:w="1134" w:type="dxa"/>
            <w:vMerge w:val="restart"/>
            <w:vAlign w:val="center"/>
          </w:tcPr>
          <w:p w14:paraId="79D73C3D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　札</w:t>
            </w:r>
          </w:p>
          <w:p w14:paraId="512EE978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　所</w:t>
            </w:r>
          </w:p>
        </w:tc>
        <w:tc>
          <w:tcPr>
            <w:tcW w:w="1134" w:type="dxa"/>
            <w:vMerge w:val="restart"/>
            <w:vAlign w:val="center"/>
          </w:tcPr>
          <w:p w14:paraId="0FBF7D6F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　　約</w:t>
            </w:r>
          </w:p>
          <w:p w14:paraId="403BC0D3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担当課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8F66F6" w14:paraId="617676C9" w14:textId="77777777">
        <w:trPr>
          <w:cantSplit/>
          <w:trHeight w:val="376"/>
        </w:trPr>
        <w:tc>
          <w:tcPr>
            <w:tcW w:w="1890" w:type="dxa"/>
            <w:vAlign w:val="center"/>
          </w:tcPr>
          <w:p w14:paraId="5DFADFE1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　　事　　名</w:t>
            </w:r>
          </w:p>
        </w:tc>
        <w:tc>
          <w:tcPr>
            <w:tcW w:w="1512" w:type="dxa"/>
            <w:vAlign w:val="center"/>
          </w:tcPr>
          <w:p w14:paraId="7C6B9313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工事場所</w:t>
            </w:r>
          </w:p>
        </w:tc>
        <w:tc>
          <w:tcPr>
            <w:tcW w:w="1134" w:type="dxa"/>
            <w:vAlign w:val="center"/>
          </w:tcPr>
          <w:p w14:paraId="45F64606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工事概要</w:t>
            </w:r>
          </w:p>
        </w:tc>
        <w:tc>
          <w:tcPr>
            <w:tcW w:w="1134" w:type="dxa"/>
            <w:vAlign w:val="center"/>
          </w:tcPr>
          <w:p w14:paraId="13E9336B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　期</w:t>
            </w:r>
          </w:p>
        </w:tc>
        <w:tc>
          <w:tcPr>
            <w:tcW w:w="1134" w:type="dxa"/>
            <w:vMerge/>
          </w:tcPr>
          <w:p w14:paraId="74663E2D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14:paraId="116C27EE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14:paraId="7D44985E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14:paraId="4B965638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7FC934C3" w14:textId="77777777">
        <w:trPr>
          <w:trHeight w:val="900"/>
        </w:trPr>
        <w:tc>
          <w:tcPr>
            <w:tcW w:w="1890" w:type="dxa"/>
            <w:vAlign w:val="center"/>
          </w:tcPr>
          <w:p w14:paraId="18B7F20F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12" w:type="dxa"/>
            <w:vAlign w:val="center"/>
          </w:tcPr>
          <w:p w14:paraId="63CDF8A6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FC8D1E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62A078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56E9F5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FE32D96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958A5B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8D934BE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5A8BBD03" w14:textId="77777777">
        <w:trPr>
          <w:trHeight w:val="900"/>
        </w:trPr>
        <w:tc>
          <w:tcPr>
            <w:tcW w:w="1890" w:type="dxa"/>
            <w:vAlign w:val="center"/>
          </w:tcPr>
          <w:p w14:paraId="64FA1194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12" w:type="dxa"/>
            <w:vAlign w:val="center"/>
          </w:tcPr>
          <w:p w14:paraId="6881349A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FCBEFF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DC24994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18D5AA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6DA9E3D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BF57C94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3B8FB41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6E00776A" w14:textId="77777777">
        <w:trPr>
          <w:trHeight w:val="900"/>
        </w:trPr>
        <w:tc>
          <w:tcPr>
            <w:tcW w:w="1890" w:type="dxa"/>
            <w:vAlign w:val="center"/>
          </w:tcPr>
          <w:p w14:paraId="3DDEF21C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12" w:type="dxa"/>
            <w:vAlign w:val="center"/>
          </w:tcPr>
          <w:p w14:paraId="2CFAE3B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FFF4252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E9FFEE8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B02F03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AC5161E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5EE249C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BFF58DA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1F667F57" w14:textId="77777777">
        <w:trPr>
          <w:trHeight w:val="900"/>
        </w:trPr>
        <w:tc>
          <w:tcPr>
            <w:tcW w:w="1890" w:type="dxa"/>
            <w:vAlign w:val="center"/>
          </w:tcPr>
          <w:p w14:paraId="22F1FDA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12" w:type="dxa"/>
            <w:vAlign w:val="center"/>
          </w:tcPr>
          <w:p w14:paraId="389C583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0F1157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BD05344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217088F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8B019E8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6DECFD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CD76C66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321ACC8D" w14:textId="77777777">
        <w:trPr>
          <w:trHeight w:val="900"/>
        </w:trPr>
        <w:tc>
          <w:tcPr>
            <w:tcW w:w="1890" w:type="dxa"/>
            <w:vAlign w:val="center"/>
          </w:tcPr>
          <w:p w14:paraId="3A2FF0DE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12" w:type="dxa"/>
            <w:vAlign w:val="center"/>
          </w:tcPr>
          <w:p w14:paraId="5C383A5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422A5DE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042316D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66F258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0FE5F9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9A4FCC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981C2CB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146A1F2B" w14:textId="77777777">
        <w:trPr>
          <w:trHeight w:val="900"/>
        </w:trPr>
        <w:tc>
          <w:tcPr>
            <w:tcW w:w="1890" w:type="dxa"/>
            <w:vAlign w:val="center"/>
          </w:tcPr>
          <w:p w14:paraId="4925F8CA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12" w:type="dxa"/>
            <w:vAlign w:val="center"/>
          </w:tcPr>
          <w:p w14:paraId="50C646B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1945C9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3B19CFF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FE0B1B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A0D789E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1D90A68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E711CC9" w14:textId="77777777" w:rsidR="008F66F6" w:rsidRDefault="008F66F6">
            <w:pPr>
              <w:rPr>
                <w:sz w:val="18"/>
              </w:rPr>
            </w:pPr>
          </w:p>
        </w:tc>
      </w:tr>
    </w:tbl>
    <w:p w14:paraId="463A676C" w14:textId="77777777" w:rsidR="008F66F6" w:rsidRDefault="008F66F6">
      <w:pPr>
        <w:rPr>
          <w:sz w:val="18"/>
        </w:rPr>
      </w:pPr>
      <w:r>
        <w:rPr>
          <w:rFonts w:hint="eastAsia"/>
          <w:sz w:val="18"/>
        </w:rPr>
        <w:t>※　入札方法については、一般競争・随意契約・指名競争（公募型の指名競争）等を必ずご記入ください。</w:t>
      </w:r>
    </w:p>
    <w:p w14:paraId="499E79EB" w14:textId="77777777" w:rsidR="008F66F6" w:rsidRDefault="008F66F6">
      <w:pPr>
        <w:rPr>
          <w:sz w:val="18"/>
        </w:rPr>
      </w:pPr>
      <w:r>
        <w:rPr>
          <w:rFonts w:hint="eastAsia"/>
          <w:sz w:val="28"/>
        </w:rPr>
        <w:lastRenderedPageBreak/>
        <w:t>≪役　　務≫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2056"/>
        <w:gridCol w:w="1523"/>
        <w:gridCol w:w="1524"/>
        <w:gridCol w:w="1524"/>
        <w:gridCol w:w="1524"/>
      </w:tblGrid>
      <w:tr w:rsidR="008F66F6" w14:paraId="11762550" w14:textId="77777777">
        <w:trPr>
          <w:trHeight w:val="597"/>
        </w:trPr>
        <w:tc>
          <w:tcPr>
            <w:tcW w:w="2055" w:type="dxa"/>
            <w:vAlign w:val="center"/>
          </w:tcPr>
          <w:p w14:paraId="5FB8047C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/>
            </w:r>
            <w:r>
              <w:rPr>
                <w:snapToGrid w:val="0"/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役務の名称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2056" w:type="dxa"/>
            <w:vAlign w:val="center"/>
          </w:tcPr>
          <w:p w14:paraId="3190FA44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具体的な役務の内容</w:t>
            </w:r>
          </w:p>
        </w:tc>
        <w:tc>
          <w:tcPr>
            <w:tcW w:w="1523" w:type="dxa"/>
            <w:vAlign w:val="center"/>
          </w:tcPr>
          <w:p w14:paraId="21DDC7CA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　札</w:t>
            </w:r>
          </w:p>
          <w:p w14:paraId="544655FE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　法</w:t>
            </w:r>
          </w:p>
        </w:tc>
        <w:tc>
          <w:tcPr>
            <w:tcW w:w="1524" w:type="dxa"/>
            <w:vAlign w:val="center"/>
          </w:tcPr>
          <w:p w14:paraId="295DC14C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　札</w:t>
            </w:r>
          </w:p>
          <w:p w14:paraId="0CCD5A27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予定時期</w:t>
            </w:r>
          </w:p>
        </w:tc>
        <w:tc>
          <w:tcPr>
            <w:tcW w:w="1524" w:type="dxa"/>
            <w:vAlign w:val="center"/>
          </w:tcPr>
          <w:p w14:paraId="3D083FF8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　札</w:t>
            </w:r>
          </w:p>
          <w:p w14:paraId="008AD09C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　所</w:t>
            </w:r>
          </w:p>
        </w:tc>
        <w:tc>
          <w:tcPr>
            <w:tcW w:w="1524" w:type="dxa"/>
            <w:vAlign w:val="center"/>
          </w:tcPr>
          <w:p w14:paraId="68719708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　　約</w:t>
            </w:r>
          </w:p>
          <w:p w14:paraId="68BC0E1C" w14:textId="77777777" w:rsidR="008F66F6" w:rsidRDefault="008F66F6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担当課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8F66F6" w14:paraId="26F274A4" w14:textId="77777777">
        <w:trPr>
          <w:trHeight w:val="940"/>
        </w:trPr>
        <w:tc>
          <w:tcPr>
            <w:tcW w:w="2055" w:type="dxa"/>
            <w:vAlign w:val="center"/>
          </w:tcPr>
          <w:p w14:paraId="7C821911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2056" w:type="dxa"/>
            <w:vAlign w:val="center"/>
          </w:tcPr>
          <w:p w14:paraId="2608AB6C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3" w:type="dxa"/>
            <w:vAlign w:val="center"/>
          </w:tcPr>
          <w:p w14:paraId="35A506A8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16FD2C42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09978F8F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166B218A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5504ABAB" w14:textId="77777777">
        <w:trPr>
          <w:trHeight w:val="940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3E717253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213B9D3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070B1044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4E7BA68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78B0F1EB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373DB2E4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43464182" w14:textId="77777777">
        <w:trPr>
          <w:trHeight w:val="940"/>
        </w:trPr>
        <w:tc>
          <w:tcPr>
            <w:tcW w:w="2055" w:type="dxa"/>
            <w:vAlign w:val="center"/>
          </w:tcPr>
          <w:p w14:paraId="2F3AACF8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2056" w:type="dxa"/>
            <w:vAlign w:val="center"/>
          </w:tcPr>
          <w:p w14:paraId="790A6482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3" w:type="dxa"/>
            <w:vAlign w:val="center"/>
          </w:tcPr>
          <w:p w14:paraId="1EBEB4D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152C0E8C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5636C90E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0ECC00C5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738CFD73" w14:textId="77777777">
        <w:trPr>
          <w:trHeight w:val="940"/>
        </w:trPr>
        <w:tc>
          <w:tcPr>
            <w:tcW w:w="2055" w:type="dxa"/>
            <w:vAlign w:val="center"/>
          </w:tcPr>
          <w:p w14:paraId="794BFE0D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2056" w:type="dxa"/>
            <w:vAlign w:val="center"/>
          </w:tcPr>
          <w:p w14:paraId="735E332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3" w:type="dxa"/>
            <w:vAlign w:val="center"/>
          </w:tcPr>
          <w:p w14:paraId="7FDD57E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69811E3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19701458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7BC945F0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027953C6" w14:textId="77777777">
        <w:trPr>
          <w:trHeight w:val="940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02E408F6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0138734D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6DAC11B6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7D30618D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441B67B7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6A66BD4E" w14:textId="77777777" w:rsidR="008F66F6" w:rsidRDefault="008F66F6">
            <w:pPr>
              <w:rPr>
                <w:sz w:val="18"/>
              </w:rPr>
            </w:pPr>
          </w:p>
        </w:tc>
      </w:tr>
      <w:tr w:rsidR="008F66F6" w14:paraId="656A02FA" w14:textId="77777777">
        <w:trPr>
          <w:trHeight w:val="940"/>
        </w:trPr>
        <w:tc>
          <w:tcPr>
            <w:tcW w:w="2055" w:type="dxa"/>
            <w:vAlign w:val="center"/>
          </w:tcPr>
          <w:p w14:paraId="038F7EC4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2056" w:type="dxa"/>
            <w:vAlign w:val="center"/>
          </w:tcPr>
          <w:p w14:paraId="32FEE2A6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3" w:type="dxa"/>
            <w:vAlign w:val="center"/>
          </w:tcPr>
          <w:p w14:paraId="7749C2AC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63BE4345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15279D30" w14:textId="77777777" w:rsidR="008F66F6" w:rsidRDefault="008F66F6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2BC5FC3A" w14:textId="77777777" w:rsidR="008F66F6" w:rsidRDefault="008F66F6">
            <w:pPr>
              <w:rPr>
                <w:sz w:val="18"/>
              </w:rPr>
            </w:pPr>
          </w:p>
        </w:tc>
      </w:tr>
    </w:tbl>
    <w:p w14:paraId="2F011CB8" w14:textId="77777777" w:rsidR="008F66F6" w:rsidRDefault="008F66F6">
      <w:pPr>
        <w:rPr>
          <w:sz w:val="18"/>
        </w:rPr>
      </w:pPr>
      <w:r>
        <w:rPr>
          <w:rFonts w:hint="eastAsia"/>
          <w:sz w:val="18"/>
        </w:rPr>
        <w:t>※　入札方法については、一般競争・随意契約・指名競争等を必ずご記入ください。</w:t>
      </w:r>
    </w:p>
    <w:p w14:paraId="58B787E6" w14:textId="77777777" w:rsidR="008F66F6" w:rsidRDefault="008F66F6">
      <w:pPr>
        <w:rPr>
          <w:sz w:val="18"/>
        </w:rPr>
      </w:pPr>
    </w:p>
    <w:p w14:paraId="13E56038" w14:textId="77777777" w:rsidR="008F66F6" w:rsidRDefault="008F66F6">
      <w:pPr>
        <w:rPr>
          <w:sz w:val="18"/>
        </w:rPr>
      </w:pPr>
      <w:r>
        <w:rPr>
          <w:rFonts w:hint="eastAsia"/>
          <w:sz w:val="18"/>
        </w:rPr>
        <w:t xml:space="preserve">　〈役務の例示〉</w:t>
      </w:r>
    </w:p>
    <w:p w14:paraId="61A8F9C4" w14:textId="77777777" w:rsidR="008F66F6" w:rsidRDefault="008F66F6">
      <w:pPr>
        <w:rPr>
          <w:sz w:val="18"/>
        </w:rPr>
      </w:pPr>
      <w:r>
        <w:rPr>
          <w:rFonts w:hint="eastAsia"/>
          <w:sz w:val="18"/>
        </w:rPr>
        <w:t xml:space="preserve">　　　清掃等の建築サービス、工事の調査設計、ソフトウェア開発、タクシー・ハイヤー等の契約、警備、自動車整備、</w:t>
      </w:r>
    </w:p>
    <w:p w14:paraId="2A82C19A" w14:textId="77777777" w:rsidR="008F66F6" w:rsidRDefault="008F66F6">
      <w:pPr>
        <w:rPr>
          <w:sz w:val="18"/>
        </w:rPr>
      </w:pPr>
      <w:r>
        <w:rPr>
          <w:rFonts w:hint="eastAsia"/>
          <w:sz w:val="18"/>
        </w:rPr>
        <w:t xml:space="preserve">　　　貨物輸送（宅配貨物等）等</w:t>
      </w:r>
    </w:p>
    <w:p w14:paraId="7549EBE9" w14:textId="77777777" w:rsidR="008F66F6" w:rsidRDefault="008F66F6">
      <w:pPr>
        <w:rPr>
          <w:sz w:val="18"/>
        </w:rPr>
      </w:pPr>
    </w:p>
    <w:p w14:paraId="2FEC47FA" w14:textId="77777777" w:rsidR="00DC57DB" w:rsidRDefault="00DC57DB">
      <w:pPr>
        <w:rPr>
          <w:sz w:val="18"/>
        </w:rPr>
      </w:pPr>
    </w:p>
    <w:p w14:paraId="1691FEE4" w14:textId="77777777" w:rsidR="008F66F6" w:rsidRDefault="008F66F6">
      <w:pPr>
        <w:rPr>
          <w:sz w:val="28"/>
        </w:rPr>
      </w:pPr>
      <w:r>
        <w:rPr>
          <w:rFonts w:hint="eastAsia"/>
          <w:sz w:val="28"/>
        </w:rPr>
        <w:t>≪</w:t>
      </w:r>
      <w:r w:rsidR="00AC2897">
        <w:rPr>
          <w:rFonts w:hint="eastAsia"/>
          <w:sz w:val="28"/>
        </w:rPr>
        <w:t>その他、特記事項</w:t>
      </w:r>
      <w:r w:rsidR="00DC57DB">
        <w:rPr>
          <w:rFonts w:hint="eastAsia"/>
          <w:sz w:val="28"/>
        </w:rPr>
        <w:t>など</w:t>
      </w:r>
      <w:r w:rsidR="00AC2897">
        <w:rPr>
          <w:rFonts w:hint="eastAsia"/>
          <w:sz w:val="28"/>
        </w:rPr>
        <w:t>がございました際は、下記</w:t>
      </w:r>
      <w:r w:rsidR="00DC57DB">
        <w:rPr>
          <w:rFonts w:hint="eastAsia"/>
          <w:sz w:val="28"/>
        </w:rPr>
        <w:t>へ</w:t>
      </w:r>
      <w:r>
        <w:rPr>
          <w:rFonts w:hint="eastAsia"/>
          <w:sz w:val="28"/>
        </w:rPr>
        <w:t>ご記入ください</w:t>
      </w:r>
      <w:r w:rsidR="00DC57DB">
        <w:rPr>
          <w:rFonts w:hint="eastAsia"/>
          <w:sz w:val="28"/>
        </w:rPr>
        <w:t>．</w:t>
      </w:r>
      <w:r>
        <w:rPr>
          <w:rFonts w:hint="eastAsia"/>
          <w:sz w:val="28"/>
        </w:rPr>
        <w:t xml:space="preserve">≫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8F66F6" w14:paraId="7370338C" w14:textId="77777777" w:rsidTr="00653008">
        <w:trPr>
          <w:trHeight w:val="2743"/>
        </w:trPr>
        <w:tc>
          <w:tcPr>
            <w:tcW w:w="10305" w:type="dxa"/>
          </w:tcPr>
          <w:p w14:paraId="79EC25B9" w14:textId="77777777" w:rsidR="008F66F6" w:rsidRPr="00DC57DB" w:rsidRDefault="008F66F6">
            <w:pPr>
              <w:rPr>
                <w:sz w:val="18"/>
              </w:rPr>
            </w:pPr>
          </w:p>
        </w:tc>
      </w:tr>
    </w:tbl>
    <w:p w14:paraId="3276801D" w14:textId="77777777" w:rsidR="008F66F6" w:rsidRDefault="008F66F6">
      <w:pPr>
        <w:rPr>
          <w:sz w:val="18"/>
        </w:rPr>
      </w:pPr>
    </w:p>
    <w:sectPr w:rsidR="008F66F6">
      <w:headerReference w:type="default" r:id="rId6"/>
      <w:pgSz w:w="11907" w:h="16840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ADB98" w14:textId="77777777" w:rsidR="00811C73" w:rsidRDefault="00811C73" w:rsidP="00424DD6">
      <w:r>
        <w:separator/>
      </w:r>
    </w:p>
  </w:endnote>
  <w:endnote w:type="continuationSeparator" w:id="0">
    <w:p w14:paraId="6D07009A" w14:textId="77777777" w:rsidR="00811C73" w:rsidRDefault="00811C73" w:rsidP="0042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C0810" w14:textId="77777777" w:rsidR="00811C73" w:rsidRDefault="00811C73" w:rsidP="00424DD6">
      <w:r>
        <w:separator/>
      </w:r>
    </w:p>
  </w:footnote>
  <w:footnote w:type="continuationSeparator" w:id="0">
    <w:p w14:paraId="24DA967B" w14:textId="77777777" w:rsidR="00811C73" w:rsidRDefault="00811C73" w:rsidP="0042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B856B" w14:textId="77777777" w:rsidR="00F34611" w:rsidRDefault="00F34611" w:rsidP="00F34611">
    <w:pPr>
      <w:pStyle w:val="a3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D6"/>
    <w:rsid w:val="00073362"/>
    <w:rsid w:val="000A6E12"/>
    <w:rsid w:val="000E48D7"/>
    <w:rsid w:val="00142A55"/>
    <w:rsid w:val="00145FD6"/>
    <w:rsid w:val="00151524"/>
    <w:rsid w:val="001A4FBC"/>
    <w:rsid w:val="001A5904"/>
    <w:rsid w:val="001A69F8"/>
    <w:rsid w:val="001B23CF"/>
    <w:rsid w:val="001D27DA"/>
    <w:rsid w:val="002902D4"/>
    <w:rsid w:val="00336171"/>
    <w:rsid w:val="00385F43"/>
    <w:rsid w:val="00400FC7"/>
    <w:rsid w:val="00424DD6"/>
    <w:rsid w:val="00481117"/>
    <w:rsid w:val="00496FCE"/>
    <w:rsid w:val="004C13BA"/>
    <w:rsid w:val="00531018"/>
    <w:rsid w:val="005B2853"/>
    <w:rsid w:val="005D54EF"/>
    <w:rsid w:val="006205B3"/>
    <w:rsid w:val="00653008"/>
    <w:rsid w:val="006951A9"/>
    <w:rsid w:val="006D56AE"/>
    <w:rsid w:val="006F27C1"/>
    <w:rsid w:val="00811C73"/>
    <w:rsid w:val="008F66F6"/>
    <w:rsid w:val="00937E87"/>
    <w:rsid w:val="00A64AB5"/>
    <w:rsid w:val="00AA01FA"/>
    <w:rsid w:val="00AA408D"/>
    <w:rsid w:val="00AC2897"/>
    <w:rsid w:val="00B21D8B"/>
    <w:rsid w:val="00C63135"/>
    <w:rsid w:val="00CE31C0"/>
    <w:rsid w:val="00D1354F"/>
    <w:rsid w:val="00DB636B"/>
    <w:rsid w:val="00DC57DB"/>
    <w:rsid w:val="00DE592F"/>
    <w:rsid w:val="00E45B69"/>
    <w:rsid w:val="00E71FED"/>
    <w:rsid w:val="00E86A7E"/>
    <w:rsid w:val="00E96FC6"/>
    <w:rsid w:val="00EB0308"/>
    <w:rsid w:val="00EF7E2B"/>
    <w:rsid w:val="00F26405"/>
    <w:rsid w:val="00F34611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9E6DF"/>
  <w15:chartTrackingRefBased/>
  <w15:docId w15:val="{E917B946-70BA-41CE-9409-3B83B27C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4DD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24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4DD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B23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23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平成１４年度官公需発注計画                      </vt:lpstr>
      <vt:lpstr>平成１４年度官公需発注計画                      </vt:lpstr>
    </vt:vector>
  </TitlesOfParts>
  <Company> 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平成１４年度官公需発注計画</dc:title>
  <dc:subject/>
  <dc:creator>埼玉県中央会</dc:creator>
  <cp:keywords/>
  <dc:description/>
  <cp:lastModifiedBy>EPSONPro5900</cp:lastModifiedBy>
  <cp:revision>3</cp:revision>
  <cp:lastPrinted>2023-04-05T02:24:00Z</cp:lastPrinted>
  <dcterms:created xsi:type="dcterms:W3CDTF">2024-04-11T06:38:00Z</dcterms:created>
  <dcterms:modified xsi:type="dcterms:W3CDTF">2025-04-15T01:48:00Z</dcterms:modified>
</cp:coreProperties>
</file>